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СОГЛАСИЕ </w:t>
      </w:r>
      <w:r/>
    </w:p>
    <w:p>
      <w:pPr>
        <w:ind w:left="0" w:right="0" w:firstLine="0"/>
        <w:jc w:val="center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на участие во Всероссийском конкурсе </w:t>
      </w:r>
      <w:r/>
    </w:p>
    <w:p>
      <w:pPr>
        <w:ind w:left="0" w:right="0" w:firstLine="0"/>
        <w:jc w:val="center"/>
        <w:spacing w:before="0" w:after="20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u w:val="none"/>
        </w:rPr>
        <w:t xml:space="preserve">«МОЯ ПРОФЕССИЯ – ИТ»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____________________________________________________________________________, </w:t>
      </w:r>
      <w:r/>
    </w:p>
    <w:p>
      <w:pPr>
        <w:ind w:left="0" w:right="0" w:firstLine="0"/>
        <w:jc w:val="center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(фамилия, имя, отчество)</w:t>
      </w:r>
      <w:r/>
    </w:p>
    <w:p>
      <w:pPr>
        <w:ind w:left="0" w:right="0" w:firstLine="0"/>
        <w:jc w:val="both"/>
        <w:spacing w:before="0" w:after="20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паспорт серия _______ номер ____________ выдан ________________________________________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center"/>
        <w:spacing w:before="0" w:after="20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8"/>
          <w:u w:val="none"/>
        </w:rPr>
        <w:t xml:space="preserve">(кем и когда выдан) </w:t>
      </w:r>
      <w:r/>
    </w:p>
    <w:p>
      <w:pPr>
        <w:ind w:left="0" w:right="0" w:firstLine="0"/>
        <w:jc w:val="both"/>
        <w:spacing w:before="0" w:after="20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зарегистрированный(-ая) по адресу: _____________________________________________________</w:t>
      </w:r>
      <w:r/>
    </w:p>
    <w:p>
      <w:pPr>
        <w:ind w:left="0" w:right="0" w:firstLine="0"/>
        <w:jc w:val="both"/>
        <w:spacing w:before="0" w:after="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ознакомившись с Положением о Всероссийском конкурсе «Моя профессия – ИТ» (далее — Конкурс), даю свое согласие: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 участие в мероприятиях, проводимых в рамках регионального этапа Конкурса/финального этапа Конкурса;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 участие в региональном этапе Конкурса, проводимом в очном или в очно-заочном формате;</w:t>
      </w:r>
      <w:r/>
    </w:p>
    <w:p>
      <w:pPr>
        <w:pStyle w:val="834"/>
        <w:numPr>
          <w:ilvl w:val="0"/>
          <w:numId w:val="1"/>
        </w:numPr>
        <w:ind w:right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на участие в финальном этапе Конкурса (при прохождении мной в финальный этап Конкурса) в очном формате.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гарантирую соблюдение мной правил техники безопасности и пожарной безопасности.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Мне разъяснено и понятно, что в случае  нанесения моими действиями ущерба имуществу, предоставленному на время участия в Конкурсе, я должен возместить причиненный ущерб организаторам Конкурса.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сообщаю о наличии у себя следующих хронических заболеваний:</w:t>
      </w:r>
      <w:r/>
    </w:p>
    <w:p>
      <w:pPr>
        <w:ind w:left="0" w:right="0" w:firstLine="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___________________________________________________________________________________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сообщаю, что не употребляю наркотические сильнодействующие психотропные медицинские вещества и токсические средства, не имею алкогольную и табачную зависимости, не склонен к хищению чужого имущества, нарушению общественного порядка, не являюсь членом неф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ормального антиобщественного объединения, не склонен к противоправным антиобщественным проявлениям.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уведомлен и согласен, что при наличии подозрения на употребление мною алкогольных и иных спиртосодержащих напитков, наркотических средств, психотропных веществ, организаторы Конкурса оставляют за собой право вызвать скорую помощь или полицию, в односторо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ннем порядке отстранить от участия в Конкурсе.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В случае наличия угрозы моей жизни и моему здоровью выражаю свое согласие на госпитализацию, экстренное оперативное лечение  и иные экстренные медицинские меры (манипуляции), необходимые для сохранения моей жизни и моего здоровья. При этом уведомлен, что т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ранспортировка в медицинские учреждения и возврат обратно на площадку Конкурса осуществляется медицинским работником площадки Конкурса, либо медицинской организацией, куда меня направляют. </w:t>
      </w:r>
      <w:r/>
    </w:p>
    <w:p>
      <w:pPr>
        <w:ind w:left="0" w:right="0" w:firstLine="720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уведомлен и согласен, что в случае досрочного отъезда с площадки проведения Конкурса, по своему личному желанию или по состоянию здоровья, меня могут отстранить от дальнейшего участия в Конкурсе. </w:t>
      </w:r>
      <w:r/>
    </w:p>
    <w:p>
      <w:pPr>
        <w:ind w:left="0" w:right="0" w:firstLine="708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обязуюсь следовать требованиям организаторов Конкурса, связанными с вопросами безопасности во время проведения Конкурса, условиями допуска к Конкурсу и участием в Конкурсе.</w:t>
      </w:r>
      <w:r/>
    </w:p>
    <w:p>
      <w:pPr>
        <w:ind w:left="0" w:right="0" w:firstLine="708"/>
        <w:jc w:val="both"/>
        <w:spacing w:before="0" w:after="0" w:line="6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подтверждаю, что, давая настоящее согласие, я действую по своей воле и в своих интересах.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63"/>
        <w:gridCol w:w="5492"/>
      </w:tblGrid>
      <w:tr>
        <w:tblPrEx/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86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«____» ______________ 2024 г.    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4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none"/>
              </w:rPr>
              <w:t xml:space="preserve"> ______________________ / 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u w:val="none"/>
              </w:rPr>
              <w:t xml:space="preserve"> (подпись)                                               (расшифровка)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Мичил Стручков</cp:lastModifiedBy>
  <cp:revision>2</cp:revision>
  <dcterms:modified xsi:type="dcterms:W3CDTF">2024-10-25T11:06:23Z</dcterms:modified>
</cp:coreProperties>
</file>